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Ярославский государственный технический университет</w:t>
      </w:r>
    </w:p>
    <w:p w:rsidR="00824199" w:rsidRPr="008D5A98" w:rsidRDefault="00824199" w:rsidP="00824199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32098">
        <w:rPr>
          <w:b/>
        </w:rPr>
        <w:t xml:space="preserve"> (</w:t>
      </w:r>
      <w:proofErr w:type="spellStart"/>
      <w:r w:rsidR="00B32098">
        <w:rPr>
          <w:b/>
        </w:rPr>
        <w:t>бакалавриат</w:t>
      </w:r>
      <w:proofErr w:type="spellEnd"/>
      <w:r w:rsidR="00A53455">
        <w:rPr>
          <w:b/>
        </w:rPr>
        <w:t xml:space="preserve">, </w:t>
      </w:r>
      <w:proofErr w:type="spellStart"/>
      <w:r w:rsidR="00A53455">
        <w:rPr>
          <w:b/>
        </w:rPr>
        <w:t>специалитет</w:t>
      </w:r>
      <w:proofErr w:type="spellEnd"/>
      <w:r w:rsidR="00B32098">
        <w:rPr>
          <w:b/>
        </w:rPr>
        <w:t>)</w:t>
      </w:r>
      <w:r w:rsidR="00FD08E9">
        <w:rPr>
          <w:b/>
        </w:rPr>
        <w:t xml:space="preserve"> на 1-е полугодие 2021/22</w:t>
      </w:r>
      <w:r w:rsidR="00862D29">
        <w:rPr>
          <w:b/>
        </w:rPr>
        <w:t xml:space="preserve"> </w:t>
      </w:r>
      <w:proofErr w:type="spellStart"/>
      <w:r w:rsidR="00862D29">
        <w:rPr>
          <w:b/>
        </w:rPr>
        <w:t>уч</w:t>
      </w:r>
      <w:proofErr w:type="spellEnd"/>
      <w:r w:rsidR="00862D29">
        <w:rPr>
          <w:b/>
        </w:rPr>
        <w:t>. года</w:t>
      </w:r>
    </w:p>
    <w:p w:rsidR="00C254E7" w:rsidRDefault="00FD08E9" w:rsidP="00C254E7">
      <w:pPr>
        <w:pStyle w:val="Default"/>
        <w:jc w:val="center"/>
        <w:rPr>
          <w:b/>
        </w:rPr>
      </w:pPr>
      <w:r>
        <w:rPr>
          <w:b/>
        </w:rPr>
        <w:t>з</w:t>
      </w:r>
      <w:r w:rsidR="00824199" w:rsidRPr="008D5A98">
        <w:rPr>
          <w:b/>
        </w:rPr>
        <w:t>аочн</w:t>
      </w:r>
      <w:r>
        <w:rPr>
          <w:b/>
        </w:rPr>
        <w:t>ая форма обучения</w:t>
      </w:r>
      <w:r w:rsidR="00824199" w:rsidRPr="008D5A98">
        <w:rPr>
          <w:b/>
        </w:rPr>
        <w:t xml:space="preserve"> </w:t>
      </w:r>
    </w:p>
    <w:p w:rsidR="00B32098" w:rsidRPr="008D5A98" w:rsidRDefault="00B32098" w:rsidP="00C254E7">
      <w:pPr>
        <w:pStyle w:val="Default"/>
        <w:jc w:val="center"/>
        <w:rPr>
          <w:b/>
        </w:rPr>
      </w:pPr>
    </w:p>
    <w:p w:rsidR="00824199" w:rsidRPr="00FD08E9" w:rsidRDefault="00824199" w:rsidP="00D55AF3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A53455">
        <w:rPr>
          <w:sz w:val="20"/>
          <w:szCs w:val="20"/>
        </w:rPr>
        <w:t xml:space="preserve"> </w:t>
      </w:r>
      <w:r w:rsidR="00FD08E9" w:rsidRPr="00FD08E9">
        <w:rPr>
          <w:b/>
          <w:sz w:val="20"/>
          <w:szCs w:val="20"/>
        </w:rPr>
        <w:t>15</w:t>
      </w:r>
      <w:r w:rsidRPr="00FD08E9">
        <w:rPr>
          <w:b/>
          <w:sz w:val="20"/>
          <w:szCs w:val="20"/>
        </w:rPr>
        <w:t>.</w:t>
      </w:r>
      <w:r w:rsidR="00FD08E9" w:rsidRPr="00FD08E9">
        <w:rPr>
          <w:b/>
          <w:sz w:val="20"/>
          <w:szCs w:val="20"/>
        </w:rPr>
        <w:t>06</w:t>
      </w:r>
      <w:r w:rsidR="00926ED9" w:rsidRPr="00FD08E9">
        <w:rPr>
          <w:b/>
          <w:sz w:val="20"/>
          <w:szCs w:val="20"/>
        </w:rPr>
        <w:t>.2</w:t>
      </w:r>
      <w:r w:rsidR="00FD08E9" w:rsidRPr="00FD08E9">
        <w:rPr>
          <w:b/>
          <w:sz w:val="20"/>
          <w:szCs w:val="20"/>
        </w:rPr>
        <w:t>1</w:t>
      </w:r>
      <w:r w:rsidRPr="00FD08E9">
        <w:rPr>
          <w:b/>
          <w:sz w:val="20"/>
          <w:szCs w:val="20"/>
        </w:rPr>
        <w:t xml:space="preserve"> год</w:t>
      </w:r>
    </w:p>
    <w:p w:rsidR="00C54788" w:rsidRPr="00D55AF3" w:rsidRDefault="00C54788" w:rsidP="00D55AF3">
      <w:pPr>
        <w:pStyle w:val="Default"/>
        <w:jc w:val="right"/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027"/>
        <w:gridCol w:w="6228"/>
        <w:gridCol w:w="1106"/>
        <w:gridCol w:w="855"/>
        <w:gridCol w:w="855"/>
        <w:gridCol w:w="855"/>
        <w:gridCol w:w="855"/>
        <w:gridCol w:w="855"/>
        <w:gridCol w:w="993"/>
        <w:gridCol w:w="855"/>
      </w:tblGrid>
      <w:tr w:rsidR="00824199" w:rsidRPr="00D069F6" w:rsidTr="00B32098">
        <w:trPr>
          <w:tblHeader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B32098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Направления</w:t>
            </w:r>
            <w:r w:rsidR="00C254E7">
              <w:rPr>
                <w:sz w:val="20"/>
                <w:szCs w:val="20"/>
              </w:rPr>
              <w:t xml:space="preserve"> (</w:t>
            </w:r>
            <w:r w:rsidRPr="00D069F6">
              <w:rPr>
                <w:sz w:val="20"/>
                <w:szCs w:val="20"/>
              </w:rPr>
              <w:t>специальности</w:t>
            </w:r>
            <w:r w:rsidR="00C254E7">
              <w:rPr>
                <w:sz w:val="20"/>
                <w:szCs w:val="20"/>
              </w:rPr>
              <w:t>)</w:t>
            </w:r>
            <w:r w:rsidRPr="00D069F6">
              <w:rPr>
                <w:sz w:val="20"/>
                <w:szCs w:val="20"/>
              </w:rPr>
              <w:t>, профили</w:t>
            </w:r>
          </w:p>
        </w:tc>
        <w:tc>
          <w:tcPr>
            <w:tcW w:w="1106" w:type="dxa"/>
            <w:vMerge w:val="restart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Условия обучения</w:t>
            </w:r>
          </w:p>
        </w:tc>
        <w:tc>
          <w:tcPr>
            <w:tcW w:w="6123" w:type="dxa"/>
            <w:gridSpan w:val="7"/>
          </w:tcPr>
          <w:p w:rsidR="00824199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Количество мест</w:t>
            </w:r>
          </w:p>
          <w:p w:rsidR="00C54788" w:rsidRPr="00D069F6" w:rsidRDefault="00C54788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54E7" w:rsidRPr="00D069F6" w:rsidTr="00B32098">
        <w:trPr>
          <w:trHeight w:val="230"/>
          <w:tblHeader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C254E7">
            <w:pPr>
              <w:pStyle w:val="Default"/>
              <w:ind w:right="-163" w:hanging="116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</w:t>
            </w:r>
            <w:r w:rsidR="00C254E7">
              <w:rPr>
                <w:b/>
                <w:sz w:val="20"/>
                <w:szCs w:val="20"/>
              </w:rPr>
              <w:t xml:space="preserve"> </w:t>
            </w:r>
            <w:r w:rsidRPr="008D5A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2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3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4</w:t>
            </w:r>
          </w:p>
        </w:tc>
        <w:tc>
          <w:tcPr>
            <w:tcW w:w="855" w:type="dxa"/>
            <w:vMerge w:val="restart"/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>Курс 5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Курс 6 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824199" w:rsidRPr="008D5A98" w:rsidRDefault="00824199" w:rsidP="00AF226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D5A98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D5A98" w:rsidRPr="00D069F6" w:rsidTr="00B32098">
        <w:trPr>
          <w:tblHeader/>
        </w:trPr>
        <w:tc>
          <w:tcPr>
            <w:tcW w:w="508" w:type="dxa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6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69F6">
              <w:rPr>
                <w:sz w:val="20"/>
                <w:szCs w:val="20"/>
              </w:rPr>
              <w:t>/</w:t>
            </w:r>
            <w:proofErr w:type="spellStart"/>
            <w:r w:rsidRPr="00D06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7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Код</w:t>
            </w:r>
          </w:p>
        </w:tc>
        <w:tc>
          <w:tcPr>
            <w:tcW w:w="6228" w:type="dxa"/>
            <w:vAlign w:val="center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6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D5A98" w:rsidRPr="00D069F6" w:rsidTr="000C0DCF">
        <w:trPr>
          <w:trHeight w:val="234"/>
        </w:trPr>
        <w:tc>
          <w:tcPr>
            <w:tcW w:w="508" w:type="dxa"/>
            <w:vMerge w:val="restart"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ЗДА 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i/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Автомобильные дороги          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A5345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0A509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0A509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0A509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0A509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</w:p>
        </w:tc>
      </w:tr>
      <w:tr w:rsidR="008D5A98" w:rsidRPr="00D069F6" w:rsidTr="005873B5">
        <w:trPr>
          <w:trHeight w:val="261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0A509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0A509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0A509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0A509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0A509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8D5A98" w:rsidRPr="00D069F6" w:rsidTr="000C0DCF">
        <w:trPr>
          <w:trHeight w:val="195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08.03.01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ЗПГС      </w:t>
            </w:r>
          </w:p>
        </w:tc>
        <w:tc>
          <w:tcPr>
            <w:tcW w:w="6228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Строительство                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Промышленное и гражданское строительство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7F6B60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26ED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206E6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206E6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FB542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</w:tr>
      <w:tr w:rsidR="008D5A98" w:rsidRPr="00D069F6" w:rsidTr="000C0DCF">
        <w:trPr>
          <w:trHeight w:val="253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206E6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206E6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206E6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206E6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84A5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FB5428" w:rsidP="007F6B6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8D5A98" w:rsidRPr="00D069F6" w:rsidTr="000C0DCF">
        <w:trPr>
          <w:trHeight w:val="176"/>
        </w:trPr>
        <w:tc>
          <w:tcPr>
            <w:tcW w:w="508" w:type="dxa"/>
            <w:vMerge w:val="restart"/>
          </w:tcPr>
          <w:p w:rsidR="00824199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24199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09.03.02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ЗИС       </w:t>
            </w:r>
          </w:p>
        </w:tc>
        <w:tc>
          <w:tcPr>
            <w:tcW w:w="6228" w:type="dxa"/>
            <w:vMerge w:val="restart"/>
          </w:tcPr>
          <w:p w:rsidR="00C254E7" w:rsidRDefault="00DB3AB2" w:rsidP="00C254E7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Информационные системы и технологии </w:t>
            </w:r>
          </w:p>
          <w:p w:rsidR="00824199" w:rsidRPr="00DB3AB2" w:rsidRDefault="00C254E7" w:rsidP="00C254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Информационные системы и технологии</w:t>
            </w:r>
            <w:r w:rsidR="00DB3AB2" w:rsidRPr="00DB3AB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FB542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8658E0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DD364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FB542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8D5A98" w:rsidRPr="00D069F6" w:rsidTr="000C0DCF">
        <w:trPr>
          <w:trHeight w:val="272"/>
        </w:trPr>
        <w:tc>
          <w:tcPr>
            <w:tcW w:w="508" w:type="dxa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824199" w:rsidRPr="00DB3AB2" w:rsidRDefault="00824199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FB542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FB542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FB542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FB5428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i/>
                <w:iCs/>
                <w:sz w:val="20"/>
                <w:szCs w:val="20"/>
              </w:rPr>
              <w:t xml:space="preserve">13.03.03  </w:t>
            </w:r>
            <w:r w:rsidRPr="00DB3AB2">
              <w:rPr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b/>
                <w:sz w:val="20"/>
                <w:szCs w:val="20"/>
              </w:rPr>
              <w:t xml:space="preserve">ЗД     </w:t>
            </w:r>
          </w:p>
        </w:tc>
        <w:tc>
          <w:tcPr>
            <w:tcW w:w="6228" w:type="dxa"/>
            <w:vMerge w:val="restart"/>
          </w:tcPr>
          <w:p w:rsidR="00B2745B" w:rsidRPr="00DB3AB2" w:rsidRDefault="00DB3AB2" w:rsidP="00DB3AB2">
            <w:pPr>
              <w:pStyle w:val="Default"/>
              <w:rPr>
                <w:sz w:val="20"/>
                <w:szCs w:val="20"/>
              </w:rPr>
            </w:pPr>
            <w:r w:rsidRPr="00DB3AB2">
              <w:rPr>
                <w:sz w:val="20"/>
                <w:szCs w:val="20"/>
              </w:rPr>
              <w:t xml:space="preserve">Энергетическое машиностроение                                                                        </w:t>
            </w:r>
            <w:r w:rsidRPr="00DB3AB2">
              <w:rPr>
                <w:sz w:val="20"/>
                <w:szCs w:val="20"/>
              </w:rPr>
              <w:br/>
            </w:r>
            <w:r w:rsidRPr="00DB3AB2">
              <w:rPr>
                <w:b/>
                <w:i/>
                <w:sz w:val="20"/>
                <w:szCs w:val="20"/>
              </w:rPr>
              <w:t xml:space="preserve">Двигатели внутреннего сгорания                                                                      </w:t>
            </w:r>
            <w:r w:rsidRPr="00DB3A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5873B5" w:rsidRDefault="00B2745B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873B5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E94FFF" w:rsidRDefault="009E64D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B2745B" w:rsidRPr="00DB3AB2" w:rsidRDefault="00B2745B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2745B" w:rsidRPr="00D069F6" w:rsidRDefault="00B2745B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FB542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8658E0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2745B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2745B" w:rsidRPr="00570C66" w:rsidRDefault="009E64D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2745B" w:rsidRPr="00570C66" w:rsidRDefault="00DD364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3768AF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037518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3768AF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15.03.01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ЗМСП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                       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и технология сварочного производства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9A2C5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B3AB2" w:rsidRDefault="00DB3AB2" w:rsidP="00DB3A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3768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544BEB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3768AF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FB1271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DB3AB2" w:rsidRPr="00DB3AB2" w:rsidRDefault="00DB3AB2" w:rsidP="00DB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15.03.02  </w:t>
            </w:r>
            <w:r w:rsidRPr="00DB3A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DB3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        </w:t>
            </w:r>
          </w:p>
        </w:tc>
        <w:tc>
          <w:tcPr>
            <w:tcW w:w="6228" w:type="dxa"/>
            <w:vMerge w:val="restart"/>
          </w:tcPr>
          <w:p w:rsidR="00DB3AB2" w:rsidRPr="00DB3AB2" w:rsidRDefault="00DB3AB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машины и оборудование                                 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Технологическое оборудование 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нефтехим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ических</w:t>
            </w:r>
            <w:r w:rsidRPr="00DB3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производств                               </w:t>
            </w:r>
            <w:r w:rsidRPr="00DB3A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4913B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3768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0D15C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0D15CC" w:rsidP="00544BE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0D50BC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DB3AB2" w:rsidRPr="00D069F6" w:rsidRDefault="00FB1271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15.03.05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ЗТМ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58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ечение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маш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иностроительных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Компьютерно-интегрированное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машиностроение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AB720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B72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4913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C254E7" w:rsidRPr="00D069F6" w:rsidTr="00970B95">
        <w:trPr>
          <w:trHeight w:val="195"/>
        </w:trPr>
        <w:tc>
          <w:tcPr>
            <w:tcW w:w="508" w:type="dxa"/>
            <w:vMerge w:val="restart"/>
          </w:tcPr>
          <w:p w:rsidR="00DB3AB2" w:rsidRPr="00D069F6" w:rsidRDefault="00FB1271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        </w:t>
            </w:r>
          </w:p>
        </w:tc>
        <w:tc>
          <w:tcPr>
            <w:tcW w:w="6228" w:type="dxa"/>
            <w:vMerge w:val="restart"/>
          </w:tcPr>
          <w:p w:rsidR="00DB3AB2" w:rsidRPr="008D5A98" w:rsidRDefault="00DB3AB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Химическая технология органических веществ                                                          </w:t>
            </w:r>
            <w:r w:rsid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5873B5" w:rsidRDefault="00DB3AB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873B5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15C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E94FFF" w:rsidRDefault="00A86FC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E94FFF" w:rsidRDefault="000D50BC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D50BC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A86FC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460ABE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0D50BC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FB1271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ЗОС 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58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- и ресурсосбер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 xml:space="preserve">егающие </w:t>
            </w:r>
            <w:r w:rsidR="00C25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роц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ессы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в хим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технол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огии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, нефтехим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и биотехн</w:t>
            </w:r>
            <w:r w:rsidR="005873B5"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 окруж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ающей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среды и рац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иональное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использование природных ресурсов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D55AF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0233D4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vMerge w:val="restart"/>
          </w:tcPr>
          <w:p w:rsidR="004D2D42" w:rsidRPr="005873B5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20.03.02  </w:t>
            </w:r>
            <w:r w:rsidRPr="00587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ЗОВР      </w:t>
            </w:r>
          </w:p>
        </w:tc>
        <w:tc>
          <w:tcPr>
            <w:tcW w:w="6228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Комплексное использование и охрана водных ресурсов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6A71E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D55AF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D433F9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D55AF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6A71E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vMerge w:val="restart"/>
          </w:tcPr>
          <w:p w:rsidR="004D2D42" w:rsidRPr="008D5A98" w:rsidRDefault="004D2D42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ЗСДМ      </w:t>
            </w:r>
          </w:p>
        </w:tc>
        <w:tc>
          <w:tcPr>
            <w:tcW w:w="6228" w:type="dxa"/>
            <w:vMerge w:val="restart"/>
          </w:tcPr>
          <w:p w:rsidR="005873B5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комплексы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машины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D2D42" w:rsidRPr="008D5A98" w:rsidRDefault="004D2D42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5873B5" w:rsidRDefault="004D2D42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873B5" w:rsidRDefault="00FF037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D433F9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E94FFF" w:rsidRDefault="00C74D0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E94FFF" w:rsidRDefault="000233D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DB3AB2" w:rsidRPr="00D069F6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DB3AB2" w:rsidRPr="008D5A98" w:rsidRDefault="00DB3AB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B3AB2" w:rsidRPr="008D5A98" w:rsidRDefault="00DB3AB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023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792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792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5253B5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B3AB2" w:rsidRPr="00570C66" w:rsidRDefault="007923D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B3AB2" w:rsidRPr="00570C66" w:rsidRDefault="00C74D0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7923D4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23.03.03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транспортно-технологических машин и комплексов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втомобили</w:t>
            </w:r>
            <w:proofErr w:type="spell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автомобильное хозяйство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F0371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386C32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386C32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D496A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B1271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23.05.01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ЗНТС      </w:t>
            </w:r>
          </w:p>
        </w:tc>
        <w:tc>
          <w:tcPr>
            <w:tcW w:w="6228" w:type="dxa"/>
            <w:vMerge w:val="restart"/>
            <w:vAlign w:val="center"/>
          </w:tcPr>
          <w:p w:rsidR="008D5A98" w:rsidRPr="008D5A98" w:rsidRDefault="008D5A98" w:rsidP="00BB1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Наземные транспортно-технологические средства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Подъемно-трансп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ортные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строительные, дорожные средства и оборуд</w:t>
            </w:r>
            <w:r w:rsidR="00BB19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ование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5253B5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670CA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F0371" w:rsidP="005253B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D496A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vMerge w:val="restart"/>
          </w:tcPr>
          <w:p w:rsidR="008D5A98" w:rsidRP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27.03.02  </w:t>
            </w:r>
            <w:r w:rsidRPr="00BB1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ЗУК       </w:t>
            </w:r>
          </w:p>
        </w:tc>
        <w:tc>
          <w:tcPr>
            <w:tcW w:w="6228" w:type="dxa"/>
            <w:vMerge w:val="restart"/>
          </w:tcPr>
          <w:p w:rsidR="00C254E7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               </w:t>
            </w:r>
          </w:p>
          <w:p w:rsidR="008D5A98" w:rsidRPr="008D5A98" w:rsidRDefault="00C254E7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качеством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670CA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E31DA3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E31DA3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9D496A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03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Автоматизация управлени</w:t>
            </w:r>
            <w:r w:rsidR="00037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технических системах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1</w:t>
            </w:r>
            <w:r w:rsidR="00B6592D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8D5A9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38.03.01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ЗЭ  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Start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</w:t>
            </w:r>
            <w:proofErr w:type="gramEnd"/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2A10DF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2A10D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9D496A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037518" w:rsidP="00AF2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1271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38.03.02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ЗМП      </w:t>
            </w:r>
          </w:p>
        </w:tc>
        <w:tc>
          <w:tcPr>
            <w:tcW w:w="6228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                 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Производственный менеджмент                                                                         </w:t>
            </w: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037518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F474A4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C254E7" w:rsidRPr="00F474A4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</w:tcPr>
          <w:p w:rsidR="004D2D42" w:rsidRPr="008D5A98" w:rsidRDefault="004D2D42" w:rsidP="008D5A9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8D5A98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F474A4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9D496A" w:rsidP="00F474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</w:tr>
      <w:tr w:rsidR="00C254E7" w:rsidRPr="00D069F6" w:rsidTr="000C0DCF">
        <w:trPr>
          <w:trHeight w:val="272"/>
        </w:trPr>
        <w:tc>
          <w:tcPr>
            <w:tcW w:w="508" w:type="dxa"/>
            <w:vMerge w:val="restart"/>
          </w:tcPr>
          <w:p w:rsidR="008D5A98" w:rsidRPr="00D069F6" w:rsidRDefault="00FB1271" w:rsidP="00460A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7" w:type="dxa"/>
            <w:vMerge w:val="restart"/>
          </w:tcPr>
          <w:p w:rsidR="008D5A98" w:rsidRPr="008D5A98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44.03.04  </w:t>
            </w:r>
            <w:r w:rsidRPr="008D5A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ЗМО       </w:t>
            </w:r>
          </w:p>
        </w:tc>
        <w:tc>
          <w:tcPr>
            <w:tcW w:w="6228" w:type="dxa"/>
            <w:vMerge w:val="restart"/>
            <w:tcBorders>
              <w:right w:val="single" w:sz="4" w:space="0" w:color="auto"/>
            </w:tcBorders>
          </w:tcPr>
          <w:p w:rsidR="00BB19A1" w:rsidRDefault="008D5A98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proofErr w:type="gramStart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D5A98" w:rsidRPr="008D5A98" w:rsidRDefault="00BB19A1" w:rsidP="008D5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Автоматизированное проектирование и технологические процессы в машиностроении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8D5A98" w:rsidRPr="008D5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5873B5" w:rsidRDefault="008D5A98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5873B5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5873B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5A98" w:rsidRPr="00E94FFF" w:rsidRDefault="00B32B77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D5A98" w:rsidRPr="00E94FFF" w:rsidRDefault="00131A8B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0C0DCF" w:rsidRPr="00D069F6" w:rsidTr="000C0DCF">
        <w:trPr>
          <w:trHeight w:val="272"/>
        </w:trPr>
        <w:tc>
          <w:tcPr>
            <w:tcW w:w="508" w:type="dxa"/>
            <w:vMerge/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D2D42" w:rsidRPr="008D5A98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228" w:type="dxa"/>
            <w:vMerge/>
            <w:tcBorders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D069F6" w:rsidRDefault="004D2D42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6592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037518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42" w:rsidRPr="00570C66" w:rsidRDefault="00B32B77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D2D42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C254E7" w:rsidRPr="00D069F6" w:rsidTr="00CA60CB">
        <w:trPr>
          <w:trHeight w:val="234"/>
        </w:trPr>
        <w:tc>
          <w:tcPr>
            <w:tcW w:w="7763" w:type="dxa"/>
            <w:gridSpan w:val="3"/>
            <w:vMerge w:val="restart"/>
            <w:vAlign w:val="center"/>
          </w:tcPr>
          <w:p w:rsidR="00824199" w:rsidRPr="00D069F6" w:rsidRDefault="00824199" w:rsidP="009D496A">
            <w:pPr>
              <w:pStyle w:val="Default"/>
              <w:jc w:val="right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 xml:space="preserve">Итого по </w:t>
            </w:r>
            <w:r w:rsidR="000C0DCF">
              <w:rPr>
                <w:sz w:val="20"/>
                <w:szCs w:val="20"/>
              </w:rPr>
              <w:t xml:space="preserve">программам </w:t>
            </w:r>
            <w:proofErr w:type="spellStart"/>
            <w:r w:rsidR="000C0DCF">
              <w:rPr>
                <w:sz w:val="20"/>
                <w:szCs w:val="20"/>
              </w:rPr>
              <w:t>бакалавриата</w:t>
            </w:r>
            <w:proofErr w:type="spellEnd"/>
            <w:r w:rsidR="0058556B">
              <w:rPr>
                <w:sz w:val="20"/>
                <w:szCs w:val="20"/>
              </w:rPr>
              <w:t xml:space="preserve"> и </w:t>
            </w:r>
            <w:proofErr w:type="spellStart"/>
            <w:r w:rsidR="0058556B">
              <w:rPr>
                <w:sz w:val="20"/>
                <w:szCs w:val="20"/>
              </w:rPr>
              <w:t>специалитета</w:t>
            </w:r>
            <w:proofErr w:type="spellEnd"/>
            <w:r w:rsidR="000C0DCF">
              <w:rPr>
                <w:sz w:val="20"/>
                <w:szCs w:val="20"/>
              </w:rPr>
              <w:t xml:space="preserve"> </w:t>
            </w:r>
            <w:r w:rsidR="009D496A">
              <w:rPr>
                <w:sz w:val="20"/>
                <w:szCs w:val="20"/>
              </w:rPr>
              <w:t>з</w:t>
            </w:r>
            <w:r w:rsidR="000C0DCF">
              <w:rPr>
                <w:sz w:val="20"/>
                <w:szCs w:val="20"/>
              </w:rPr>
              <w:t xml:space="preserve">аочного </w:t>
            </w:r>
            <w:r w:rsidR="009D496A">
              <w:rPr>
                <w:sz w:val="20"/>
                <w:szCs w:val="20"/>
              </w:rPr>
              <w:t>обучения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24199" w:rsidRPr="005873B5" w:rsidRDefault="00824199" w:rsidP="00AF2262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 w:rsidRPr="005873B5">
              <w:rPr>
                <w:color w:val="0070C0"/>
                <w:sz w:val="20"/>
                <w:szCs w:val="20"/>
              </w:rPr>
              <w:t>бюджет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5873B5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9D496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4434F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2</w:t>
            </w:r>
            <w:r w:rsidR="0046700F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24199" w:rsidRPr="00E94FFF" w:rsidRDefault="0087042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24199" w:rsidRPr="00E94FFF" w:rsidRDefault="0087042A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24199" w:rsidRPr="00E94FFF" w:rsidRDefault="004434FE" w:rsidP="00AF2262">
            <w:pPr>
              <w:pStyle w:val="Default"/>
              <w:jc w:val="center"/>
              <w:rPr>
                <w:b/>
                <w:color w:val="0070C0"/>
                <w:sz w:val="20"/>
                <w:szCs w:val="20"/>
              </w:rPr>
            </w:pPr>
            <w:r w:rsidRPr="00E94FFF">
              <w:rPr>
                <w:b/>
                <w:color w:val="0070C0"/>
                <w:sz w:val="20"/>
                <w:szCs w:val="20"/>
              </w:rPr>
              <w:t>6</w:t>
            </w:r>
            <w:r w:rsidR="0087042A">
              <w:rPr>
                <w:b/>
                <w:color w:val="0070C0"/>
                <w:sz w:val="20"/>
                <w:szCs w:val="20"/>
              </w:rPr>
              <w:t>6</w:t>
            </w:r>
          </w:p>
        </w:tc>
      </w:tr>
      <w:tr w:rsidR="00C254E7" w:rsidRPr="00D069F6" w:rsidTr="00CA60CB">
        <w:trPr>
          <w:trHeight w:val="214"/>
        </w:trPr>
        <w:tc>
          <w:tcPr>
            <w:tcW w:w="7763" w:type="dxa"/>
            <w:gridSpan w:val="3"/>
            <w:vMerge/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24199" w:rsidRPr="00D069F6" w:rsidRDefault="00824199" w:rsidP="00AF2262">
            <w:pPr>
              <w:pStyle w:val="Default"/>
              <w:jc w:val="center"/>
              <w:rPr>
                <w:sz w:val="20"/>
                <w:szCs w:val="20"/>
              </w:rPr>
            </w:pPr>
            <w:r w:rsidRPr="00D069F6">
              <w:rPr>
                <w:sz w:val="20"/>
                <w:szCs w:val="20"/>
              </w:rPr>
              <w:t>договор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18376D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9D496A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9D496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87042A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24199" w:rsidRPr="00570C66" w:rsidRDefault="0087042A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24199" w:rsidRPr="00570C66" w:rsidRDefault="0046700F" w:rsidP="00AF226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24199" w:rsidRPr="00570C66" w:rsidRDefault="006873D2" w:rsidP="002D20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70C66">
              <w:rPr>
                <w:b/>
                <w:color w:val="auto"/>
                <w:sz w:val="20"/>
                <w:szCs w:val="20"/>
              </w:rPr>
              <w:t>2</w:t>
            </w:r>
            <w:r w:rsidR="0087042A">
              <w:rPr>
                <w:b/>
                <w:color w:val="auto"/>
                <w:sz w:val="20"/>
                <w:szCs w:val="20"/>
              </w:rPr>
              <w:t>22</w:t>
            </w:r>
          </w:p>
        </w:tc>
      </w:tr>
    </w:tbl>
    <w:p w:rsidR="00824199" w:rsidRDefault="00824199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CA60CB" w:rsidRDefault="00CA60CB" w:rsidP="00D55AF3">
      <w:pPr>
        <w:pStyle w:val="Default"/>
        <w:rPr>
          <w:sz w:val="20"/>
          <w:szCs w:val="20"/>
        </w:rPr>
      </w:pP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EA5080">
        <w:rPr>
          <w:sz w:val="20"/>
          <w:szCs w:val="20"/>
        </w:rPr>
        <w:t xml:space="preserve"> </w:t>
      </w:r>
      <w:r w:rsidR="0047114A">
        <w:rPr>
          <w:sz w:val="20"/>
          <w:szCs w:val="20"/>
        </w:rPr>
        <w:t>з</w:t>
      </w:r>
      <w:r w:rsidR="00EA5080">
        <w:rPr>
          <w:sz w:val="20"/>
          <w:szCs w:val="20"/>
        </w:rPr>
        <w:t xml:space="preserve">аочного </w:t>
      </w:r>
      <w:r>
        <w:rPr>
          <w:sz w:val="20"/>
          <w:szCs w:val="20"/>
        </w:rPr>
        <w:t xml:space="preserve">факультета                       </w:t>
      </w:r>
      <w:r w:rsidR="00EA5080">
        <w:rPr>
          <w:sz w:val="20"/>
          <w:szCs w:val="20"/>
        </w:rPr>
        <w:t xml:space="preserve">         </w:t>
      </w:r>
      <w:r>
        <w:rPr>
          <w:sz w:val="20"/>
          <w:szCs w:val="20"/>
        </w:rPr>
        <w:t>__</w:t>
      </w:r>
      <w:r w:rsidR="00EA5080">
        <w:rPr>
          <w:sz w:val="20"/>
          <w:szCs w:val="20"/>
          <w:u w:val="single"/>
        </w:rPr>
        <w:t xml:space="preserve">А.В. </w:t>
      </w:r>
      <w:proofErr w:type="spellStart"/>
      <w:r w:rsidR="00EA5080">
        <w:rPr>
          <w:sz w:val="20"/>
          <w:szCs w:val="20"/>
          <w:u w:val="single"/>
        </w:rPr>
        <w:t>Косоурихина</w:t>
      </w:r>
      <w:proofErr w:type="spellEnd"/>
      <w:r>
        <w:rPr>
          <w:sz w:val="20"/>
          <w:szCs w:val="20"/>
        </w:rPr>
        <w:t>___</w:t>
      </w:r>
    </w:p>
    <w:p w:rsidR="00824199" w:rsidRDefault="00824199" w:rsidP="00824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824199" w:rsidRDefault="00824199" w:rsidP="00824199">
      <w:pPr>
        <w:pStyle w:val="Default"/>
        <w:jc w:val="center"/>
        <w:rPr>
          <w:sz w:val="20"/>
          <w:szCs w:val="20"/>
        </w:rPr>
      </w:pPr>
    </w:p>
    <w:p w:rsidR="00824199" w:rsidRPr="002E4CD2" w:rsidRDefault="00824199" w:rsidP="00824199">
      <w:pPr>
        <w:pStyle w:val="Default"/>
        <w:jc w:val="center"/>
        <w:rPr>
          <w:sz w:val="20"/>
          <w:szCs w:val="20"/>
        </w:rPr>
      </w:pPr>
    </w:p>
    <w:p w:rsidR="00F76FEB" w:rsidRDefault="00F76FEB"/>
    <w:p w:rsidR="00CD3637" w:rsidRDefault="00CD3637"/>
    <w:p w:rsidR="00CD3637" w:rsidRDefault="00CD3637"/>
    <w:p w:rsidR="00CD3637" w:rsidRDefault="00CD3637"/>
    <w:p w:rsidR="00E34C56" w:rsidRDefault="00E34C56"/>
    <w:p w:rsidR="00E34C56" w:rsidRDefault="00E34C56"/>
    <w:p w:rsidR="00CD3637" w:rsidRDefault="00CD3637"/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Ярославский государственный технический университет</w:t>
      </w:r>
    </w:p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11DBD">
        <w:rPr>
          <w:b/>
        </w:rPr>
        <w:t xml:space="preserve"> (магистратура)</w:t>
      </w:r>
      <w:r w:rsidR="00E34C56">
        <w:rPr>
          <w:b/>
        </w:rPr>
        <w:t xml:space="preserve"> на 2-е полугодие 2021</w:t>
      </w:r>
      <w:r w:rsidR="00862D29">
        <w:rPr>
          <w:b/>
        </w:rPr>
        <w:t>/2</w:t>
      </w:r>
      <w:r w:rsidR="00E34C56">
        <w:rPr>
          <w:b/>
        </w:rPr>
        <w:t>2</w:t>
      </w:r>
      <w:r w:rsidR="00862D29">
        <w:rPr>
          <w:b/>
        </w:rPr>
        <w:t xml:space="preserve"> </w:t>
      </w:r>
      <w:proofErr w:type="spellStart"/>
      <w:r w:rsidR="00862D29">
        <w:rPr>
          <w:b/>
        </w:rPr>
        <w:t>уч</w:t>
      </w:r>
      <w:proofErr w:type="gramStart"/>
      <w:r w:rsidR="00862D29">
        <w:rPr>
          <w:b/>
        </w:rPr>
        <w:t>.г</w:t>
      </w:r>
      <w:proofErr w:type="gramEnd"/>
      <w:r w:rsidR="00862D29">
        <w:rPr>
          <w:b/>
        </w:rPr>
        <w:t>ода</w:t>
      </w:r>
      <w:proofErr w:type="spellEnd"/>
    </w:p>
    <w:p w:rsidR="00CD3637" w:rsidRPr="008D5A98" w:rsidRDefault="00E34C56" w:rsidP="00CD3637">
      <w:pPr>
        <w:pStyle w:val="Default"/>
        <w:jc w:val="center"/>
        <w:rPr>
          <w:b/>
        </w:rPr>
      </w:pPr>
      <w:r>
        <w:rPr>
          <w:b/>
        </w:rPr>
        <w:t>з</w:t>
      </w:r>
      <w:r w:rsidR="00CD3637" w:rsidRPr="008D5A98">
        <w:rPr>
          <w:b/>
        </w:rPr>
        <w:t>аочн</w:t>
      </w:r>
      <w:r>
        <w:rPr>
          <w:b/>
        </w:rPr>
        <w:t>ая</w:t>
      </w:r>
      <w:r w:rsidR="00CD3637" w:rsidRPr="008D5A98">
        <w:rPr>
          <w:b/>
        </w:rPr>
        <w:t xml:space="preserve"> </w:t>
      </w:r>
      <w:r>
        <w:rPr>
          <w:b/>
        </w:rPr>
        <w:t>форма обучения</w:t>
      </w:r>
      <w:r w:rsidR="00CD3637" w:rsidRPr="008D5A98">
        <w:rPr>
          <w:b/>
        </w:rPr>
        <w:t xml:space="preserve"> </w:t>
      </w:r>
    </w:p>
    <w:p w:rsidR="000C0DCF" w:rsidRPr="004941C5" w:rsidRDefault="00CD3637" w:rsidP="00CD3637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4941C5">
        <w:rPr>
          <w:sz w:val="20"/>
          <w:szCs w:val="20"/>
        </w:rPr>
        <w:t xml:space="preserve"> </w:t>
      </w:r>
      <w:r w:rsidR="00E34C56" w:rsidRPr="00E34C56">
        <w:rPr>
          <w:b/>
          <w:sz w:val="20"/>
          <w:szCs w:val="20"/>
        </w:rPr>
        <w:t>15</w:t>
      </w:r>
      <w:r w:rsidR="00A433BD" w:rsidRPr="00E34C56">
        <w:rPr>
          <w:b/>
          <w:sz w:val="20"/>
          <w:szCs w:val="20"/>
        </w:rPr>
        <w:t>.</w:t>
      </w:r>
      <w:r w:rsidR="00E34C56" w:rsidRPr="00E34C56">
        <w:rPr>
          <w:b/>
          <w:sz w:val="20"/>
          <w:szCs w:val="20"/>
        </w:rPr>
        <w:t>06</w:t>
      </w:r>
      <w:r w:rsidR="004941C5" w:rsidRPr="00E34C56">
        <w:rPr>
          <w:b/>
          <w:sz w:val="20"/>
          <w:szCs w:val="20"/>
        </w:rPr>
        <w:t>.20</w:t>
      </w:r>
      <w:r w:rsidR="00570C66" w:rsidRPr="00E34C56">
        <w:rPr>
          <w:b/>
          <w:sz w:val="20"/>
          <w:szCs w:val="20"/>
        </w:rPr>
        <w:t>2</w:t>
      </w:r>
      <w:r w:rsidR="00E34C56" w:rsidRPr="00E34C56">
        <w:rPr>
          <w:b/>
          <w:sz w:val="20"/>
          <w:szCs w:val="20"/>
        </w:rPr>
        <w:t>1</w:t>
      </w:r>
      <w:r w:rsidRPr="004941C5">
        <w:rPr>
          <w:b/>
          <w:sz w:val="20"/>
          <w:szCs w:val="20"/>
        </w:rPr>
        <w:t xml:space="preserve"> год</w:t>
      </w:r>
    </w:p>
    <w:p w:rsidR="003E1C79" w:rsidRPr="00CD3637" w:rsidRDefault="003E1C79" w:rsidP="00CD3637">
      <w:pPr>
        <w:pStyle w:val="Default"/>
        <w:jc w:val="right"/>
        <w:rPr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6804"/>
        <w:gridCol w:w="1418"/>
        <w:gridCol w:w="992"/>
        <w:gridCol w:w="992"/>
        <w:gridCol w:w="1134"/>
        <w:gridCol w:w="1134"/>
      </w:tblGrid>
      <w:tr w:rsidR="004B3EC3" w:rsidRPr="00E52C56" w:rsidTr="00E52C56">
        <w:trPr>
          <w:trHeight w:val="347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Направления магистратуры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Условия обучения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E52C56" w:rsidRPr="00E52C56" w:rsidTr="00E52C56">
        <w:trPr>
          <w:trHeight w:val="405"/>
        </w:trPr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 xml:space="preserve">№ </w:t>
            </w:r>
            <w:proofErr w:type="spellStart"/>
            <w:proofErr w:type="gramStart"/>
            <w:r w:rsidRPr="00E52C56">
              <w:t>п</w:t>
            </w:r>
            <w:proofErr w:type="spellEnd"/>
            <w:proofErr w:type="gramEnd"/>
            <w:r w:rsidRPr="00E52C56">
              <w:t>/</w:t>
            </w:r>
            <w:proofErr w:type="spellStart"/>
            <w:r w:rsidRPr="00E52C56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Код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Наименование</w:t>
            </w:r>
          </w:p>
        </w:tc>
        <w:tc>
          <w:tcPr>
            <w:tcW w:w="1418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rPr>
                <w:b/>
              </w:rPr>
              <w:t>Курс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Курс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 xml:space="preserve">Всего 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1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ЗПГСм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3F7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Проектирование, строительство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эк</w:t>
            </w:r>
            <w:r w:rsidR="00CD2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сплуатация зданий и сооружений 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E34C56" w:rsidP="004B3EC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09.04.02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ЗИСм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системы управления предприятием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E34C56" w:rsidP="004B3EC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ЗОВРм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Технологические процессы и аппараты обработки природных и сточных вод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E34C56" w:rsidP="004B3EC3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23.04.03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ЗАТм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Автомобили и автомобильное хозяйство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714BB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E34C56" w:rsidP="004B3EC3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27.04.01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ЗСМ       </w:t>
            </w:r>
          </w:p>
        </w:tc>
        <w:tc>
          <w:tcPr>
            <w:tcW w:w="6804" w:type="dxa"/>
            <w:vMerge w:val="restart"/>
          </w:tcPr>
          <w:p w:rsid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метрология            </w:t>
            </w:r>
          </w:p>
          <w:p w:rsidR="004B3EC3" w:rsidRPr="00E52C56" w:rsidRDefault="00E52C56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Стандартизация и сертификация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4B3EC3"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9773E5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E34C56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9773E5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714BB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E34C56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AF9" w:rsidRPr="00E52C56" w:rsidTr="00E34C56">
        <w:trPr>
          <w:trHeight w:val="271"/>
        </w:trPr>
        <w:tc>
          <w:tcPr>
            <w:tcW w:w="992" w:type="dxa"/>
            <w:vMerge w:val="restart"/>
          </w:tcPr>
          <w:p w:rsidR="005A0AF9" w:rsidRDefault="005A0AF9" w:rsidP="004B3EC3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</w:tcPr>
          <w:p w:rsidR="005A0AF9" w:rsidRDefault="005A0AF9" w:rsidP="004B3E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27.04.02</w:t>
            </w:r>
          </w:p>
          <w:p w:rsidR="005A0AF9" w:rsidRPr="00E34C56" w:rsidRDefault="005A0AF9" w:rsidP="004B3E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34C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ЗУКм</w:t>
            </w:r>
            <w:proofErr w:type="spellEnd"/>
          </w:p>
        </w:tc>
        <w:tc>
          <w:tcPr>
            <w:tcW w:w="6804" w:type="dxa"/>
            <w:vMerge w:val="restart"/>
          </w:tcPr>
          <w:p w:rsidR="005A0AF9" w:rsidRDefault="005A0AF9" w:rsidP="0071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  <w:p w:rsidR="005A0AF9" w:rsidRPr="00E34C56" w:rsidRDefault="005A0AF9" w:rsidP="00714B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качеством в социально-экономических системах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0AF9" w:rsidRPr="00E52C56" w:rsidRDefault="005A0AF9" w:rsidP="00F23F09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5A0AF9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5A0AF9" w:rsidRPr="00E52C56" w:rsidTr="00E52C56">
        <w:trPr>
          <w:trHeight w:val="267"/>
        </w:trPr>
        <w:tc>
          <w:tcPr>
            <w:tcW w:w="992" w:type="dxa"/>
            <w:vMerge/>
          </w:tcPr>
          <w:p w:rsidR="005A0AF9" w:rsidRDefault="005A0AF9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5A0AF9" w:rsidRDefault="005A0AF9" w:rsidP="004B3E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A0AF9" w:rsidRDefault="005A0AF9" w:rsidP="0071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AF9" w:rsidRPr="00E52C56" w:rsidRDefault="005A0AF9" w:rsidP="00F23F09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auto"/>
              </w:rPr>
            </w:pPr>
            <w:r w:rsidRPr="005A0AF9">
              <w:rPr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auto"/>
              </w:rPr>
            </w:pPr>
            <w:r w:rsidRPr="005A0AF9">
              <w:rPr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auto"/>
              </w:rPr>
            </w:pPr>
            <w:r w:rsidRPr="005A0AF9">
              <w:rPr>
                <w:b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0AF9" w:rsidRPr="005A0AF9" w:rsidRDefault="005A0AF9" w:rsidP="004B3EC3">
            <w:pPr>
              <w:pStyle w:val="Default"/>
              <w:jc w:val="center"/>
              <w:rPr>
                <w:b/>
                <w:color w:val="auto"/>
              </w:rPr>
            </w:pPr>
            <w:r w:rsidRPr="005A0AF9">
              <w:rPr>
                <w:b/>
                <w:color w:val="auto"/>
              </w:rPr>
              <w:t>1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5A0AF9" w:rsidP="004B3EC3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38.04.01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ЗЭ</w:t>
            </w:r>
            <w:r w:rsidR="00B8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714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14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Корпоративные финансы</w:t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  <w:rPr>
                <w:b/>
              </w:rPr>
            </w:pPr>
            <w:r w:rsidRPr="00E52C5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5A0AF9" w:rsidP="004B3EC3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38.04.02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ЗМПм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                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Производственный менеджмент           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4B3EC3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113989" w:rsidP="004B3EC3">
            <w:pPr>
              <w:pStyle w:val="Default"/>
              <w:jc w:val="center"/>
              <w:rPr>
                <w:b/>
                <w:color w:val="0070C0"/>
              </w:rPr>
            </w:pPr>
            <w:r w:rsidRPr="00A433BD">
              <w:rPr>
                <w:b/>
                <w:color w:val="0070C0"/>
              </w:rPr>
              <w:t>0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 w:val="restart"/>
          </w:tcPr>
          <w:p w:rsidR="004B3EC3" w:rsidRPr="00E52C56" w:rsidRDefault="005A0AF9" w:rsidP="004B3EC3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44.04.04  </w:t>
            </w:r>
            <w:r w:rsidRPr="00E52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>ЗМОм</w:t>
            </w:r>
            <w:proofErr w:type="spellEnd"/>
            <w:r w:rsidRPr="00E5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vMerge w:val="restart"/>
          </w:tcPr>
          <w:p w:rsidR="004B3EC3" w:rsidRPr="00E52C56" w:rsidRDefault="004B3EC3" w:rsidP="004B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Проектирование и управление образовательной средой                                                  </w:t>
            </w: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</w:tr>
      <w:tr w:rsidR="00E52C56" w:rsidRPr="00E52C56" w:rsidTr="00E52C56">
        <w:trPr>
          <w:trHeight w:val="272"/>
        </w:trPr>
        <w:tc>
          <w:tcPr>
            <w:tcW w:w="992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13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6804" w:type="dxa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B3EC3" w:rsidRPr="00E52C56" w:rsidTr="00E52C56">
        <w:trPr>
          <w:trHeight w:val="234"/>
        </w:trPr>
        <w:tc>
          <w:tcPr>
            <w:tcW w:w="8930" w:type="dxa"/>
            <w:gridSpan w:val="3"/>
            <w:vMerge w:val="restart"/>
            <w:vAlign w:val="center"/>
          </w:tcPr>
          <w:p w:rsidR="004B3EC3" w:rsidRPr="00E52C56" w:rsidRDefault="004B3EC3" w:rsidP="00FB583B">
            <w:pPr>
              <w:pStyle w:val="Default"/>
              <w:jc w:val="right"/>
            </w:pPr>
            <w:r w:rsidRPr="00E52C56">
              <w:t xml:space="preserve">Итого по программам магистратуры заочного </w:t>
            </w:r>
            <w:r w:rsidR="00FB583B">
              <w:t>обучения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B3EC3" w:rsidRPr="00A433BD" w:rsidRDefault="005A0AF9" w:rsidP="004B3EC3">
            <w:pPr>
              <w:pStyle w:val="Default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</w:tr>
      <w:tr w:rsidR="004B3EC3" w:rsidRPr="00E52C56" w:rsidTr="00E52C56">
        <w:trPr>
          <w:trHeight w:val="214"/>
        </w:trPr>
        <w:tc>
          <w:tcPr>
            <w:tcW w:w="8930" w:type="dxa"/>
            <w:gridSpan w:val="3"/>
            <w:vMerge/>
          </w:tcPr>
          <w:p w:rsidR="004B3EC3" w:rsidRPr="00E52C56" w:rsidRDefault="004B3EC3" w:rsidP="004B3EC3">
            <w:pPr>
              <w:pStyle w:val="Defaul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EC3" w:rsidRPr="00E52C56" w:rsidRDefault="004B3EC3" w:rsidP="004B3EC3">
            <w:pPr>
              <w:pStyle w:val="Default"/>
              <w:jc w:val="center"/>
            </w:pPr>
            <w:r w:rsidRPr="00E52C56"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B3EC3" w:rsidRPr="00E52C56" w:rsidRDefault="005A0AF9" w:rsidP="004B3E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C0DCF" w:rsidRPr="00E52C56" w:rsidRDefault="000C0DCF" w:rsidP="000C0DCF">
      <w:pPr>
        <w:pStyle w:val="Default"/>
      </w:pPr>
    </w:p>
    <w:p w:rsidR="003E1C79" w:rsidRPr="00E52C56" w:rsidRDefault="003E1C79" w:rsidP="000C0DCF">
      <w:pPr>
        <w:pStyle w:val="Default"/>
      </w:pPr>
      <w:r w:rsidRPr="00E52C56">
        <w:t xml:space="preserve">                       </w:t>
      </w:r>
    </w:p>
    <w:p w:rsidR="000C0DCF" w:rsidRPr="00E52C56" w:rsidRDefault="003E1C79" w:rsidP="0054568A">
      <w:pPr>
        <w:pStyle w:val="Default"/>
      </w:pPr>
      <w:r w:rsidRPr="00E52C56">
        <w:t xml:space="preserve">                       </w:t>
      </w:r>
      <w:r w:rsidR="0047114A">
        <w:t>Декан  з</w:t>
      </w:r>
      <w:r w:rsidR="000C0DCF" w:rsidRPr="00E52C56">
        <w:t>аочного факультета                             __</w:t>
      </w:r>
      <w:r w:rsidR="000C0DCF" w:rsidRPr="00E52C56">
        <w:rPr>
          <w:u w:val="single"/>
        </w:rPr>
        <w:t xml:space="preserve">А.В. </w:t>
      </w:r>
      <w:proofErr w:type="spellStart"/>
      <w:r w:rsidR="000C0DCF" w:rsidRPr="00E52C56">
        <w:rPr>
          <w:u w:val="single"/>
        </w:rPr>
        <w:t>Косоурихина</w:t>
      </w:r>
      <w:proofErr w:type="spellEnd"/>
      <w:r w:rsidR="000C0DCF" w:rsidRPr="00E52C56">
        <w:t>___</w:t>
      </w:r>
    </w:p>
    <w:sectPr w:rsidR="000C0DCF" w:rsidRPr="00E52C56" w:rsidSect="00C254E7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199"/>
    <w:rsid w:val="000233D4"/>
    <w:rsid w:val="000263BA"/>
    <w:rsid w:val="00027FF2"/>
    <w:rsid w:val="00037518"/>
    <w:rsid w:val="000A509E"/>
    <w:rsid w:val="000A51A2"/>
    <w:rsid w:val="000C0DCF"/>
    <w:rsid w:val="000C6A01"/>
    <w:rsid w:val="000D15CC"/>
    <w:rsid w:val="000D50BC"/>
    <w:rsid w:val="00113989"/>
    <w:rsid w:val="00131A8B"/>
    <w:rsid w:val="0018376D"/>
    <w:rsid w:val="001F3A3F"/>
    <w:rsid w:val="00206E65"/>
    <w:rsid w:val="00215C6A"/>
    <w:rsid w:val="002A10DF"/>
    <w:rsid w:val="002D20F4"/>
    <w:rsid w:val="00317398"/>
    <w:rsid w:val="00334C00"/>
    <w:rsid w:val="003768AF"/>
    <w:rsid w:val="00386C32"/>
    <w:rsid w:val="003B0EC6"/>
    <w:rsid w:val="003E1C79"/>
    <w:rsid w:val="003F7904"/>
    <w:rsid w:val="00441704"/>
    <w:rsid w:val="004434FE"/>
    <w:rsid w:val="00460ABE"/>
    <w:rsid w:val="0046700F"/>
    <w:rsid w:val="0047114A"/>
    <w:rsid w:val="004913BE"/>
    <w:rsid w:val="004941C5"/>
    <w:rsid w:val="004B0075"/>
    <w:rsid w:val="004B3EC3"/>
    <w:rsid w:val="004D2D42"/>
    <w:rsid w:val="005253B5"/>
    <w:rsid w:val="00544BEB"/>
    <w:rsid w:val="0054568A"/>
    <w:rsid w:val="00570C66"/>
    <w:rsid w:val="0058556B"/>
    <w:rsid w:val="005873B5"/>
    <w:rsid w:val="005A0AF9"/>
    <w:rsid w:val="005C6BAB"/>
    <w:rsid w:val="00631087"/>
    <w:rsid w:val="00660DE8"/>
    <w:rsid w:val="00670CAF"/>
    <w:rsid w:val="006873D2"/>
    <w:rsid w:val="006A71E1"/>
    <w:rsid w:val="006B10EE"/>
    <w:rsid w:val="006B7003"/>
    <w:rsid w:val="006D2E78"/>
    <w:rsid w:val="007148A2"/>
    <w:rsid w:val="00714BB9"/>
    <w:rsid w:val="007923D4"/>
    <w:rsid w:val="007F6B60"/>
    <w:rsid w:val="00824199"/>
    <w:rsid w:val="00862D29"/>
    <w:rsid w:val="008658E0"/>
    <w:rsid w:val="0087042A"/>
    <w:rsid w:val="00871358"/>
    <w:rsid w:val="00893EA9"/>
    <w:rsid w:val="008D5A98"/>
    <w:rsid w:val="00926ED9"/>
    <w:rsid w:val="00970B95"/>
    <w:rsid w:val="009773E5"/>
    <w:rsid w:val="00984A5A"/>
    <w:rsid w:val="009A2C5B"/>
    <w:rsid w:val="009D2BE1"/>
    <w:rsid w:val="009D496A"/>
    <w:rsid w:val="009E64DB"/>
    <w:rsid w:val="00A24CEB"/>
    <w:rsid w:val="00A433BD"/>
    <w:rsid w:val="00A53455"/>
    <w:rsid w:val="00A53524"/>
    <w:rsid w:val="00A86FC5"/>
    <w:rsid w:val="00AB720F"/>
    <w:rsid w:val="00AE5D0B"/>
    <w:rsid w:val="00AF2262"/>
    <w:rsid w:val="00B11DBD"/>
    <w:rsid w:val="00B22279"/>
    <w:rsid w:val="00B2745B"/>
    <w:rsid w:val="00B32098"/>
    <w:rsid w:val="00B32B77"/>
    <w:rsid w:val="00B6592D"/>
    <w:rsid w:val="00B80AB8"/>
    <w:rsid w:val="00BB19A1"/>
    <w:rsid w:val="00C254E7"/>
    <w:rsid w:val="00C52375"/>
    <w:rsid w:val="00C54788"/>
    <w:rsid w:val="00C74D04"/>
    <w:rsid w:val="00C83646"/>
    <w:rsid w:val="00C93D8C"/>
    <w:rsid w:val="00CA60CB"/>
    <w:rsid w:val="00CD2723"/>
    <w:rsid w:val="00CD3637"/>
    <w:rsid w:val="00D433F9"/>
    <w:rsid w:val="00D55AF3"/>
    <w:rsid w:val="00D63055"/>
    <w:rsid w:val="00D7046C"/>
    <w:rsid w:val="00DB3AB2"/>
    <w:rsid w:val="00DD364C"/>
    <w:rsid w:val="00DF4A78"/>
    <w:rsid w:val="00E31DA3"/>
    <w:rsid w:val="00E34C56"/>
    <w:rsid w:val="00E52C56"/>
    <w:rsid w:val="00E94FFF"/>
    <w:rsid w:val="00EA5080"/>
    <w:rsid w:val="00EB55CD"/>
    <w:rsid w:val="00F32754"/>
    <w:rsid w:val="00F474A4"/>
    <w:rsid w:val="00F76FEB"/>
    <w:rsid w:val="00FB1271"/>
    <w:rsid w:val="00FB5428"/>
    <w:rsid w:val="00FB583B"/>
    <w:rsid w:val="00FD08E9"/>
    <w:rsid w:val="00FF0371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235F-F12D-453E-8142-E8ED816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kosourikhina</dc:creator>
  <cp:keywords/>
  <dc:description/>
  <cp:lastModifiedBy>kosourikhina</cp:lastModifiedBy>
  <cp:revision>84</cp:revision>
  <cp:lastPrinted>2020-12-03T16:39:00Z</cp:lastPrinted>
  <dcterms:created xsi:type="dcterms:W3CDTF">2018-11-01T15:27:00Z</dcterms:created>
  <dcterms:modified xsi:type="dcterms:W3CDTF">2021-06-15T17:15:00Z</dcterms:modified>
</cp:coreProperties>
</file>